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02A2" w:rsidRDefault="00EF3074">
      <w:pPr>
        <w:pStyle w:val="Default"/>
        <w:spacing w:line="360" w:lineRule="auto"/>
        <w:rPr>
          <w:rFonts w:ascii="Arial" w:eastAsia="Arial" w:hAnsi="Arial" w:cs="Arial"/>
          <w:b/>
          <w:bCs/>
          <w:u w:color="000000"/>
        </w:rPr>
      </w:pPr>
      <w:r>
        <w:rPr>
          <w:rFonts w:ascii="Arial" w:hAnsi="Arial"/>
          <w:b/>
          <w:bCs/>
          <w:u w:color="000000"/>
        </w:rPr>
        <w:t>LIMITLESS FESTIVAL: Friday 7</w:t>
      </w:r>
      <w:r w:rsidR="00F42CCE">
        <w:rPr>
          <w:rFonts w:ascii="Arial" w:hAnsi="Arial"/>
          <w:b/>
          <w:bCs/>
          <w:u w:color="000000"/>
        </w:rPr>
        <w:t xml:space="preserve">th </w:t>
      </w:r>
      <w:r>
        <w:rPr>
          <w:rFonts w:ascii="Arial" w:hAnsi="Arial"/>
          <w:b/>
          <w:bCs/>
          <w:u w:color="000000"/>
        </w:rPr>
        <w:t>– Wednesday 12</w:t>
      </w:r>
      <w:r w:rsidRPr="00EF3074">
        <w:rPr>
          <w:rFonts w:ascii="Arial" w:hAnsi="Arial"/>
          <w:b/>
          <w:bCs/>
          <w:u w:color="000000"/>
          <w:vertAlign w:val="superscript"/>
        </w:rPr>
        <w:t>th</w:t>
      </w:r>
      <w:r>
        <w:rPr>
          <w:rFonts w:ascii="Arial" w:hAnsi="Arial"/>
          <w:b/>
          <w:bCs/>
          <w:u w:color="000000"/>
        </w:rPr>
        <w:t xml:space="preserve"> August 2020</w:t>
      </w:r>
      <w:r w:rsidR="00F42CCE">
        <w:rPr>
          <w:rFonts w:ascii="Arial" w:hAnsi="Arial"/>
          <w:b/>
          <w:bCs/>
          <w:u w:color="000000"/>
        </w:rPr>
        <w:t xml:space="preserve">, </w:t>
      </w:r>
      <w:r>
        <w:rPr>
          <w:rFonts w:ascii="Arial" w:hAnsi="Arial"/>
          <w:b/>
          <w:bCs/>
          <w:u w:color="000000"/>
        </w:rPr>
        <w:t>Staffordshire Showground, Stafford.</w:t>
      </w:r>
    </w:p>
    <w:p w:rsidR="007D02A2" w:rsidRDefault="007D02A2">
      <w:pPr>
        <w:pStyle w:val="Default"/>
        <w:spacing w:line="360" w:lineRule="auto"/>
        <w:rPr>
          <w:rFonts w:ascii="Arial" w:eastAsia="Arial" w:hAnsi="Arial" w:cs="Arial"/>
          <w:sz w:val="24"/>
          <w:szCs w:val="24"/>
          <w:u w:color="000000"/>
        </w:rPr>
      </w:pPr>
    </w:p>
    <w:p w:rsidR="007D02A2" w:rsidRDefault="007D02A2">
      <w:pPr>
        <w:pStyle w:val="Default"/>
        <w:spacing w:line="360" w:lineRule="auto"/>
        <w:rPr>
          <w:rFonts w:ascii="Arial" w:eastAsia="Arial" w:hAnsi="Arial" w:cs="Arial"/>
          <w:sz w:val="24"/>
          <w:szCs w:val="24"/>
          <w:u w:color="000000"/>
        </w:rPr>
      </w:pPr>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Dear Parent/Guardian,</w:t>
      </w:r>
    </w:p>
    <w:p w:rsidR="007D02A2" w:rsidRDefault="007D02A2">
      <w:pPr>
        <w:pStyle w:val="Default"/>
        <w:spacing w:line="360" w:lineRule="auto"/>
        <w:rPr>
          <w:rFonts w:ascii="Arial" w:eastAsia="Arial" w:hAnsi="Arial" w:cs="Arial"/>
          <w:sz w:val="24"/>
          <w:szCs w:val="24"/>
          <w:u w:color="000000"/>
        </w:rPr>
      </w:pPr>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 xml:space="preserve">This summer we are planning to take a group from </w:t>
      </w:r>
      <w:r w:rsidRPr="00EF3074">
        <w:rPr>
          <w:rFonts w:ascii="Arial" w:hAnsi="Arial"/>
          <w:i/>
          <w:iCs/>
          <w:sz w:val="24"/>
          <w:szCs w:val="24"/>
          <w:highlight w:val="yellow"/>
          <w:u w:color="000000"/>
        </w:rPr>
        <w:t>[INSERT CHURCH NAME]</w:t>
      </w:r>
      <w:r>
        <w:rPr>
          <w:rFonts w:ascii="Arial" w:hAnsi="Arial"/>
          <w:sz w:val="24"/>
          <w:szCs w:val="24"/>
          <w:u w:color="000000"/>
        </w:rPr>
        <w:t xml:space="preserve"> to Limitless Festival at </w:t>
      </w:r>
      <w:r w:rsidR="00732793">
        <w:rPr>
          <w:rFonts w:ascii="Arial" w:hAnsi="Arial"/>
          <w:sz w:val="24"/>
          <w:szCs w:val="24"/>
          <w:u w:color="000000"/>
        </w:rPr>
        <w:t xml:space="preserve">Staffordshire Showground, Stafford, </w:t>
      </w:r>
      <w:r w:rsidR="00732793" w:rsidRPr="00732793">
        <w:rPr>
          <w:rFonts w:ascii="Arial" w:hAnsi="Arial"/>
          <w:sz w:val="24"/>
          <w:szCs w:val="24"/>
          <w:u w:color="000000"/>
        </w:rPr>
        <w:t>ST18 0BD</w:t>
      </w:r>
      <w:r>
        <w:rPr>
          <w:rFonts w:ascii="Arial" w:hAnsi="Arial"/>
          <w:sz w:val="24"/>
          <w:szCs w:val="24"/>
          <w:u w:color="000000"/>
        </w:rPr>
        <w:t xml:space="preserve">. Limitless Festival is a Christian youth event where there will be activities, sports and after hours </w:t>
      </w:r>
      <w:proofErr w:type="spellStart"/>
      <w:r>
        <w:rPr>
          <w:rFonts w:ascii="Arial" w:hAnsi="Arial"/>
          <w:sz w:val="24"/>
          <w:szCs w:val="24"/>
          <w:u w:color="000000"/>
        </w:rPr>
        <w:t>programmes</w:t>
      </w:r>
      <w:proofErr w:type="spellEnd"/>
      <w:r>
        <w:rPr>
          <w:rFonts w:ascii="Arial" w:hAnsi="Arial"/>
          <w:sz w:val="24"/>
          <w:szCs w:val="24"/>
          <w:u w:color="000000"/>
        </w:rPr>
        <w:t>, as well as meetings that will include contemporary Christian songs, prayer and</w:t>
      </w:r>
      <w:r w:rsidR="00EF3074">
        <w:rPr>
          <w:rFonts w:ascii="Arial" w:hAnsi="Arial"/>
          <w:sz w:val="24"/>
          <w:szCs w:val="24"/>
          <w:u w:color="000000"/>
        </w:rPr>
        <w:t xml:space="preserve"> teaching from the Bible. Go to </w:t>
      </w:r>
      <w:hyperlink r:id="rId9" w:history="1">
        <w:r w:rsidR="00EF3074" w:rsidRPr="00EF3074">
          <w:rPr>
            <w:rStyle w:val="Hyperlink"/>
            <w:rFonts w:ascii="Arial" w:hAnsi="Arial"/>
            <w:sz w:val="24"/>
            <w:szCs w:val="24"/>
            <w:u w:color="000000"/>
          </w:rPr>
          <w:t>www.limitlessfestival.co.uk</w:t>
        </w:r>
      </w:hyperlink>
      <w:r w:rsidR="00EF3074">
        <w:rPr>
          <w:rFonts w:ascii="Arial" w:hAnsi="Arial"/>
          <w:sz w:val="24"/>
          <w:szCs w:val="24"/>
          <w:u w:color="000000"/>
        </w:rPr>
        <w:t xml:space="preserve"> </w:t>
      </w:r>
      <w:r>
        <w:rPr>
          <w:rFonts w:ascii="Arial" w:hAnsi="Arial"/>
          <w:sz w:val="24"/>
          <w:szCs w:val="24"/>
          <w:u w:color="000000"/>
        </w:rPr>
        <w:t>for more information.</w:t>
      </w:r>
    </w:p>
    <w:p w:rsidR="007D02A2" w:rsidRDefault="007D02A2">
      <w:pPr>
        <w:pStyle w:val="Default"/>
        <w:spacing w:line="360" w:lineRule="auto"/>
        <w:rPr>
          <w:rFonts w:ascii="Arial" w:eastAsia="Arial" w:hAnsi="Arial" w:cs="Arial"/>
          <w:sz w:val="24"/>
          <w:szCs w:val="24"/>
          <w:u w:color="000000"/>
        </w:rPr>
      </w:pPr>
      <w:bookmarkStart w:id="0" w:name="_GoBack"/>
      <w:bookmarkEnd w:id="0"/>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 xml:space="preserve">The dates for the event are </w:t>
      </w:r>
      <w:r w:rsidR="00EF3074">
        <w:rPr>
          <w:rFonts w:ascii="Arial" w:hAnsi="Arial"/>
          <w:sz w:val="24"/>
          <w:szCs w:val="24"/>
          <w:u w:color="000000"/>
        </w:rPr>
        <w:t>7th - 12</w:t>
      </w:r>
      <w:r>
        <w:rPr>
          <w:rFonts w:ascii="Arial" w:hAnsi="Arial"/>
          <w:sz w:val="24"/>
          <w:szCs w:val="24"/>
          <w:u w:color="000000"/>
        </w:rPr>
        <w:t>th August 20</w:t>
      </w:r>
      <w:r w:rsidR="00EF3074">
        <w:rPr>
          <w:rFonts w:ascii="Arial" w:hAnsi="Arial"/>
          <w:sz w:val="24"/>
          <w:szCs w:val="24"/>
          <w:u w:color="000000"/>
        </w:rPr>
        <w:t>20</w:t>
      </w:r>
      <w:r>
        <w:rPr>
          <w:rFonts w:ascii="Arial" w:hAnsi="Arial"/>
          <w:sz w:val="24"/>
          <w:szCs w:val="24"/>
          <w:u w:color="000000"/>
        </w:rPr>
        <w:t xml:space="preserve"> and the cost of the event is </w:t>
      </w:r>
      <w:r w:rsidRPr="00EF3074">
        <w:rPr>
          <w:rFonts w:ascii="Arial" w:hAnsi="Arial"/>
          <w:i/>
          <w:iCs/>
          <w:sz w:val="24"/>
          <w:szCs w:val="24"/>
          <w:highlight w:val="yellow"/>
          <w:u w:color="000000"/>
        </w:rPr>
        <w:t>[INSERT TOTAL COST]</w:t>
      </w:r>
      <w:r>
        <w:rPr>
          <w:rFonts w:ascii="Arial" w:hAnsi="Arial"/>
          <w:i/>
          <w:iCs/>
          <w:sz w:val="24"/>
          <w:szCs w:val="24"/>
          <w:u w:color="000000"/>
        </w:rPr>
        <w:t xml:space="preserve"> </w:t>
      </w:r>
      <w:r>
        <w:rPr>
          <w:rFonts w:ascii="Arial" w:hAnsi="Arial"/>
          <w:sz w:val="24"/>
          <w:szCs w:val="24"/>
          <w:u w:color="000000"/>
        </w:rPr>
        <w:t>per head.</w:t>
      </w:r>
    </w:p>
    <w:p w:rsidR="007D02A2" w:rsidRDefault="007D02A2">
      <w:pPr>
        <w:pStyle w:val="Default"/>
        <w:spacing w:line="360" w:lineRule="auto"/>
        <w:rPr>
          <w:rFonts w:ascii="Arial" w:eastAsia="Arial" w:hAnsi="Arial" w:cs="Arial"/>
          <w:sz w:val="24"/>
          <w:szCs w:val="24"/>
          <w:u w:color="000000"/>
        </w:rPr>
      </w:pPr>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 xml:space="preserve">If your child wishes to come, please fill in the attached form and return to me with a </w:t>
      </w:r>
      <w:r w:rsidRPr="00EF3074">
        <w:rPr>
          <w:rFonts w:ascii="Arial" w:hAnsi="Arial"/>
          <w:i/>
          <w:iCs/>
          <w:sz w:val="24"/>
          <w:szCs w:val="24"/>
          <w:highlight w:val="yellow"/>
          <w:u w:color="000000"/>
        </w:rPr>
        <w:t>[INSERT DEPOSIT AMOUNT AND/OR FULL PAYMENT AMOUNT, AND PAYMENT DEADLINE(S) HERE]</w:t>
      </w:r>
      <w:r>
        <w:rPr>
          <w:rFonts w:ascii="Arial" w:hAnsi="Arial"/>
          <w:sz w:val="24"/>
          <w:szCs w:val="24"/>
          <w:u w:color="000000"/>
        </w:rPr>
        <w:t xml:space="preserve">. Please make all </w:t>
      </w:r>
      <w:proofErr w:type="spellStart"/>
      <w:r>
        <w:rPr>
          <w:rFonts w:ascii="Arial" w:hAnsi="Arial"/>
          <w:sz w:val="24"/>
          <w:szCs w:val="24"/>
          <w:u w:color="000000"/>
        </w:rPr>
        <w:t>cheques</w:t>
      </w:r>
      <w:proofErr w:type="spellEnd"/>
      <w:r>
        <w:rPr>
          <w:rFonts w:ascii="Arial" w:hAnsi="Arial"/>
          <w:sz w:val="24"/>
          <w:szCs w:val="24"/>
          <w:u w:color="000000"/>
        </w:rPr>
        <w:t xml:space="preserve"> payable to </w:t>
      </w:r>
      <w:r w:rsidRPr="00EF3074">
        <w:rPr>
          <w:rFonts w:ascii="Arial" w:hAnsi="Arial"/>
          <w:i/>
          <w:iCs/>
          <w:sz w:val="24"/>
          <w:szCs w:val="24"/>
          <w:highlight w:val="yellow"/>
          <w:u w:color="000000"/>
        </w:rPr>
        <w:t>[INSERT CHURCH NAME]</w:t>
      </w:r>
      <w:r w:rsidRPr="00EF3074">
        <w:rPr>
          <w:rFonts w:ascii="Arial" w:hAnsi="Arial"/>
          <w:sz w:val="24"/>
          <w:szCs w:val="24"/>
          <w:highlight w:val="yellow"/>
          <w:u w:color="000000"/>
        </w:rPr>
        <w:t>.</w:t>
      </w:r>
    </w:p>
    <w:p w:rsidR="007D02A2" w:rsidRDefault="007D02A2">
      <w:pPr>
        <w:pStyle w:val="Default"/>
        <w:spacing w:line="360" w:lineRule="auto"/>
        <w:rPr>
          <w:rFonts w:ascii="Arial" w:eastAsia="Arial" w:hAnsi="Arial" w:cs="Arial"/>
          <w:sz w:val="24"/>
          <w:szCs w:val="24"/>
          <w:u w:color="000000"/>
        </w:rPr>
      </w:pPr>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 xml:space="preserve">This is a camping event so your child will need to bring a tent (or share with a friend of the same sex), sleeping bag, camping mat and warm / waterproof clothing! Your child will be supervised by members of the </w:t>
      </w:r>
      <w:r w:rsidRPr="00EF3074">
        <w:rPr>
          <w:rFonts w:ascii="Arial" w:hAnsi="Arial"/>
          <w:i/>
          <w:iCs/>
          <w:sz w:val="24"/>
          <w:szCs w:val="24"/>
          <w:highlight w:val="yellow"/>
          <w:u w:color="000000"/>
        </w:rPr>
        <w:t>[INSERT CHURCH NAME</w:t>
      </w:r>
      <w:r>
        <w:rPr>
          <w:rFonts w:ascii="Arial" w:hAnsi="Arial"/>
          <w:i/>
          <w:iCs/>
          <w:sz w:val="24"/>
          <w:szCs w:val="24"/>
          <w:u w:color="000000"/>
        </w:rPr>
        <w:t>]</w:t>
      </w:r>
      <w:r>
        <w:rPr>
          <w:rFonts w:ascii="Arial" w:hAnsi="Arial"/>
          <w:sz w:val="24"/>
          <w:szCs w:val="24"/>
          <w:u w:color="000000"/>
        </w:rPr>
        <w:t xml:space="preserve"> team who will take the group to the event and camp with them. All team members are fully DBS checked and approved. Closer to the event we will give out packs containing all of the information required, however if you have any questions at this time, please do feel free to contact me.</w:t>
      </w:r>
    </w:p>
    <w:p w:rsidR="007D02A2" w:rsidRDefault="007D02A2">
      <w:pPr>
        <w:pStyle w:val="Default"/>
        <w:spacing w:line="360" w:lineRule="auto"/>
        <w:rPr>
          <w:rFonts w:ascii="Arial" w:eastAsia="Arial" w:hAnsi="Arial" w:cs="Arial"/>
          <w:sz w:val="24"/>
          <w:szCs w:val="24"/>
          <w:u w:color="000000"/>
        </w:rPr>
      </w:pPr>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 xml:space="preserve">Yours Faithfully, </w:t>
      </w:r>
    </w:p>
    <w:p w:rsidR="007D02A2" w:rsidRDefault="007D02A2">
      <w:pPr>
        <w:pStyle w:val="Default"/>
        <w:spacing w:line="360" w:lineRule="auto"/>
        <w:rPr>
          <w:rFonts w:ascii="Arial" w:eastAsia="Arial" w:hAnsi="Arial" w:cs="Arial"/>
          <w:sz w:val="24"/>
          <w:szCs w:val="24"/>
          <w:u w:color="000000"/>
        </w:rPr>
      </w:pPr>
    </w:p>
    <w:p w:rsidR="007D02A2" w:rsidRDefault="007D02A2">
      <w:pPr>
        <w:pStyle w:val="Default"/>
        <w:spacing w:line="360" w:lineRule="auto"/>
        <w:rPr>
          <w:rFonts w:ascii="Arial" w:eastAsia="Arial" w:hAnsi="Arial" w:cs="Arial"/>
          <w:sz w:val="24"/>
          <w:szCs w:val="24"/>
          <w:u w:color="000000"/>
        </w:rPr>
      </w:pPr>
    </w:p>
    <w:p w:rsidR="007D02A2" w:rsidRDefault="007D02A2">
      <w:pPr>
        <w:pStyle w:val="Default"/>
        <w:spacing w:line="360" w:lineRule="auto"/>
        <w:rPr>
          <w:rFonts w:ascii="Arial" w:eastAsia="Arial" w:hAnsi="Arial" w:cs="Arial"/>
          <w:sz w:val="24"/>
          <w:szCs w:val="24"/>
          <w:u w:color="000000"/>
        </w:rPr>
      </w:pPr>
    </w:p>
    <w:p w:rsidR="007D02A2" w:rsidRDefault="007D02A2">
      <w:pPr>
        <w:pStyle w:val="Default"/>
        <w:spacing w:line="360" w:lineRule="auto"/>
        <w:rPr>
          <w:rFonts w:ascii="Arial" w:eastAsia="Arial" w:hAnsi="Arial" w:cs="Arial"/>
          <w:sz w:val="24"/>
          <w:szCs w:val="24"/>
          <w:u w:color="000000"/>
        </w:rPr>
      </w:pPr>
    </w:p>
    <w:p w:rsidR="007D02A2" w:rsidRDefault="007D02A2">
      <w:pPr>
        <w:pStyle w:val="Default"/>
        <w:spacing w:line="360" w:lineRule="auto"/>
        <w:rPr>
          <w:rFonts w:ascii="Arial" w:eastAsia="Arial" w:hAnsi="Arial" w:cs="Arial"/>
          <w:sz w:val="24"/>
          <w:szCs w:val="24"/>
          <w:u w:color="000000"/>
        </w:rPr>
      </w:pPr>
    </w:p>
    <w:p w:rsidR="007D02A2" w:rsidRDefault="00F42CCE">
      <w:pPr>
        <w:pStyle w:val="Default"/>
        <w:spacing w:line="360" w:lineRule="auto"/>
        <w:rPr>
          <w:rFonts w:ascii="Arial" w:eastAsia="Arial" w:hAnsi="Arial" w:cs="Arial"/>
          <w:sz w:val="24"/>
          <w:szCs w:val="24"/>
          <w:u w:color="000000"/>
        </w:rPr>
      </w:pPr>
      <w:r w:rsidRPr="00EF3074">
        <w:rPr>
          <w:rFonts w:ascii="Arial" w:hAnsi="Arial"/>
          <w:i/>
          <w:iCs/>
          <w:sz w:val="24"/>
          <w:szCs w:val="24"/>
          <w:highlight w:val="yellow"/>
          <w:u w:color="000000"/>
        </w:rPr>
        <w:t>[INSERT NAME AND CONTACT DETAILS]</w:t>
      </w:r>
    </w:p>
    <w:p w:rsidR="007D02A2" w:rsidRDefault="007D02A2">
      <w:pPr>
        <w:pStyle w:val="Default"/>
        <w:rPr>
          <w:rFonts w:ascii="Arial" w:eastAsia="Arial" w:hAnsi="Arial" w:cs="Arial"/>
          <w:sz w:val="24"/>
          <w:szCs w:val="24"/>
          <w:u w:color="000000"/>
        </w:rPr>
      </w:pPr>
    </w:p>
    <w:p w:rsidR="007D02A2" w:rsidRDefault="007D02A2">
      <w:pPr>
        <w:pStyle w:val="Default"/>
        <w:rPr>
          <w:rFonts w:ascii="Arial" w:eastAsia="Arial" w:hAnsi="Arial" w:cs="Arial"/>
          <w:sz w:val="24"/>
          <w:szCs w:val="24"/>
          <w:u w:color="000000"/>
        </w:rPr>
      </w:pPr>
    </w:p>
    <w:p w:rsidR="007D02A2" w:rsidRDefault="007D02A2">
      <w:pPr>
        <w:pStyle w:val="Default"/>
        <w:rPr>
          <w:rFonts w:ascii="Arial" w:eastAsia="Arial" w:hAnsi="Arial" w:cs="Arial"/>
          <w:b/>
          <w:bCs/>
          <w:sz w:val="24"/>
          <w:szCs w:val="24"/>
          <w:u w:color="000000"/>
        </w:rPr>
      </w:pPr>
    </w:p>
    <w:p w:rsidR="007D02A2" w:rsidRDefault="00F42CCE">
      <w:pPr>
        <w:pStyle w:val="Default"/>
        <w:rPr>
          <w:rFonts w:ascii="Arial" w:eastAsia="Arial" w:hAnsi="Arial" w:cs="Arial"/>
          <w:b/>
          <w:bCs/>
          <w:sz w:val="24"/>
          <w:szCs w:val="24"/>
          <w:u w:val="single" w:color="000000"/>
        </w:rPr>
      </w:pPr>
      <w:r>
        <w:rPr>
          <w:rFonts w:ascii="Arial" w:hAnsi="Arial"/>
          <w:b/>
          <w:bCs/>
          <w:sz w:val="24"/>
          <w:szCs w:val="24"/>
          <w:u w:val="single" w:color="000000"/>
        </w:rPr>
        <w:lastRenderedPageBreak/>
        <w:t>CONSENT FORM</w:t>
      </w:r>
    </w:p>
    <w:p w:rsidR="007D02A2" w:rsidRDefault="007D02A2">
      <w:pPr>
        <w:pStyle w:val="Default"/>
        <w:rPr>
          <w:rFonts w:ascii="Arial" w:eastAsia="Arial" w:hAnsi="Arial" w:cs="Arial"/>
          <w:b/>
          <w:bCs/>
          <w:sz w:val="24"/>
          <w:szCs w:val="24"/>
          <w:u w:val="single" w:color="000000"/>
        </w:rPr>
      </w:pPr>
    </w:p>
    <w:p w:rsidR="007D02A2" w:rsidRDefault="007D02A2">
      <w:pPr>
        <w:pStyle w:val="Default"/>
        <w:rPr>
          <w:rFonts w:ascii="Arial" w:eastAsia="Arial" w:hAnsi="Arial" w:cs="Arial"/>
          <w:b/>
          <w:bCs/>
          <w:sz w:val="24"/>
          <w:szCs w:val="24"/>
          <w:u w:color="000000"/>
        </w:rPr>
      </w:pPr>
    </w:p>
    <w:p w:rsidR="007D02A2" w:rsidRDefault="00F42CCE">
      <w:pPr>
        <w:pStyle w:val="Default"/>
        <w:rPr>
          <w:rFonts w:ascii="Arial" w:eastAsia="Arial" w:hAnsi="Arial" w:cs="Arial"/>
          <w:b/>
          <w:bCs/>
          <w:sz w:val="24"/>
          <w:szCs w:val="24"/>
          <w:u w:color="000000"/>
        </w:rPr>
      </w:pPr>
      <w:r>
        <w:rPr>
          <w:rFonts w:ascii="Arial" w:hAnsi="Arial"/>
          <w:b/>
          <w:bCs/>
          <w:sz w:val="24"/>
          <w:szCs w:val="24"/>
          <w:u w:color="000000"/>
        </w:rPr>
        <w:t xml:space="preserve">LIMITLESS FESTIVAL: </w:t>
      </w:r>
      <w:r w:rsidR="00EF3074">
        <w:rPr>
          <w:rFonts w:ascii="Arial" w:hAnsi="Arial"/>
          <w:b/>
          <w:bCs/>
          <w:sz w:val="24"/>
          <w:szCs w:val="24"/>
          <w:u w:color="000000"/>
        </w:rPr>
        <w:t>Friday 7th</w:t>
      </w:r>
      <w:r>
        <w:rPr>
          <w:rFonts w:ascii="Arial" w:hAnsi="Arial"/>
          <w:b/>
          <w:bCs/>
          <w:sz w:val="24"/>
          <w:szCs w:val="24"/>
          <w:u w:color="000000"/>
        </w:rPr>
        <w:t xml:space="preserve"> </w:t>
      </w:r>
      <w:r w:rsidR="00EF3074">
        <w:rPr>
          <w:rFonts w:ascii="Arial" w:hAnsi="Arial"/>
          <w:b/>
          <w:bCs/>
          <w:sz w:val="24"/>
          <w:szCs w:val="24"/>
          <w:u w:color="000000"/>
        </w:rPr>
        <w:t>–</w:t>
      </w:r>
      <w:r>
        <w:rPr>
          <w:rFonts w:ascii="Arial" w:hAnsi="Arial"/>
          <w:b/>
          <w:bCs/>
          <w:sz w:val="24"/>
          <w:szCs w:val="24"/>
          <w:u w:color="000000"/>
        </w:rPr>
        <w:t xml:space="preserve"> </w:t>
      </w:r>
      <w:r w:rsidR="00EF3074">
        <w:rPr>
          <w:rFonts w:ascii="Arial" w:hAnsi="Arial"/>
          <w:b/>
          <w:bCs/>
          <w:sz w:val="24"/>
          <w:szCs w:val="24"/>
          <w:u w:color="000000"/>
        </w:rPr>
        <w:t>Wednesday 12</w:t>
      </w:r>
      <w:r w:rsidR="00EF3074" w:rsidRPr="00EF3074">
        <w:rPr>
          <w:rFonts w:ascii="Arial" w:hAnsi="Arial"/>
          <w:b/>
          <w:bCs/>
          <w:sz w:val="24"/>
          <w:szCs w:val="24"/>
          <w:u w:color="000000"/>
          <w:vertAlign w:val="superscript"/>
        </w:rPr>
        <w:t>th</w:t>
      </w:r>
      <w:r w:rsidR="00EF3074">
        <w:rPr>
          <w:rFonts w:ascii="Arial" w:hAnsi="Arial"/>
          <w:b/>
          <w:bCs/>
          <w:sz w:val="24"/>
          <w:szCs w:val="24"/>
          <w:u w:color="000000"/>
        </w:rPr>
        <w:t xml:space="preserve"> August 2020</w:t>
      </w:r>
      <w:r>
        <w:rPr>
          <w:rFonts w:ascii="Arial" w:hAnsi="Arial"/>
          <w:b/>
          <w:bCs/>
          <w:sz w:val="24"/>
          <w:szCs w:val="24"/>
          <w:u w:color="000000"/>
        </w:rPr>
        <w:t xml:space="preserve">, </w:t>
      </w:r>
      <w:proofErr w:type="spellStart"/>
      <w:r w:rsidR="00EF3074">
        <w:rPr>
          <w:rFonts w:ascii="Arial" w:hAnsi="Arial"/>
          <w:b/>
          <w:bCs/>
          <w:sz w:val="24"/>
          <w:szCs w:val="24"/>
          <w:u w:color="000000"/>
        </w:rPr>
        <w:t>Staffprdshire</w:t>
      </w:r>
      <w:proofErr w:type="spellEnd"/>
      <w:r w:rsidR="00EF3074">
        <w:rPr>
          <w:rFonts w:ascii="Arial" w:hAnsi="Arial"/>
          <w:b/>
          <w:bCs/>
          <w:sz w:val="24"/>
          <w:szCs w:val="24"/>
          <w:u w:color="000000"/>
        </w:rPr>
        <w:t xml:space="preserve"> Showground, Stafford.</w:t>
      </w:r>
    </w:p>
    <w:p w:rsidR="007D02A2" w:rsidRDefault="007D02A2">
      <w:pPr>
        <w:pStyle w:val="Default"/>
        <w:rPr>
          <w:rFonts w:ascii="Arial" w:eastAsia="Arial" w:hAnsi="Arial" w:cs="Arial"/>
          <w:b/>
          <w:bCs/>
          <w:sz w:val="24"/>
          <w:szCs w:val="24"/>
          <w:u w:color="000000"/>
        </w:rPr>
      </w:pPr>
    </w:p>
    <w:p w:rsidR="007D02A2" w:rsidRDefault="007D02A2">
      <w:pPr>
        <w:pStyle w:val="Default"/>
        <w:rPr>
          <w:rFonts w:ascii="Arial" w:eastAsia="Arial" w:hAnsi="Arial" w:cs="Arial"/>
          <w:b/>
          <w:bCs/>
          <w:sz w:val="24"/>
          <w:szCs w:val="24"/>
          <w:u w:val="single" w:color="000000"/>
        </w:rPr>
      </w:pPr>
    </w:p>
    <w:p w:rsidR="007D02A2" w:rsidRDefault="007D02A2">
      <w:pPr>
        <w:pStyle w:val="Default"/>
        <w:rPr>
          <w:rFonts w:ascii="Arial" w:eastAsia="Arial" w:hAnsi="Arial" w:cs="Arial"/>
          <w:b/>
          <w:bCs/>
          <w:sz w:val="24"/>
          <w:szCs w:val="24"/>
          <w:u w:val="single" w:color="000000"/>
        </w:rPr>
      </w:pPr>
    </w:p>
    <w:p w:rsidR="007D02A2" w:rsidRDefault="00F42CCE">
      <w:pPr>
        <w:pStyle w:val="Default"/>
        <w:rPr>
          <w:rFonts w:ascii="Arial" w:eastAsia="Arial" w:hAnsi="Arial" w:cs="Arial"/>
          <w:sz w:val="24"/>
          <w:szCs w:val="24"/>
          <w:u w:color="000000"/>
        </w:rPr>
      </w:pPr>
      <w:r>
        <w:rPr>
          <w:rFonts w:ascii="Arial" w:hAnsi="Arial"/>
          <w:sz w:val="24"/>
          <w:szCs w:val="24"/>
          <w:u w:color="000000"/>
        </w:rPr>
        <w:t>PARENT / GUARDIAN NAME: __________________________________</w:t>
      </w:r>
    </w:p>
    <w:p w:rsidR="007D02A2" w:rsidRDefault="007D02A2">
      <w:pPr>
        <w:pStyle w:val="Default"/>
        <w:rPr>
          <w:rFonts w:ascii="Arial" w:eastAsia="Arial" w:hAnsi="Arial" w:cs="Arial"/>
          <w:sz w:val="24"/>
          <w:szCs w:val="24"/>
          <w:u w:color="000000"/>
        </w:rPr>
      </w:pPr>
    </w:p>
    <w:p w:rsidR="007D02A2" w:rsidRDefault="007D02A2">
      <w:pPr>
        <w:pStyle w:val="Default"/>
        <w:rPr>
          <w:rFonts w:ascii="Arial" w:eastAsia="Arial" w:hAnsi="Arial" w:cs="Arial"/>
          <w:sz w:val="24"/>
          <w:szCs w:val="24"/>
          <w:u w:color="000000"/>
        </w:rPr>
      </w:pPr>
    </w:p>
    <w:p w:rsidR="007D02A2" w:rsidRDefault="00F42CCE">
      <w:pPr>
        <w:pStyle w:val="Default"/>
        <w:rPr>
          <w:rFonts w:ascii="Arial" w:eastAsia="Arial" w:hAnsi="Arial" w:cs="Arial"/>
          <w:sz w:val="24"/>
          <w:szCs w:val="24"/>
          <w:u w:color="000000"/>
        </w:rPr>
      </w:pPr>
      <w:r>
        <w:rPr>
          <w:rFonts w:ascii="Arial" w:hAnsi="Arial"/>
          <w:sz w:val="24"/>
          <w:szCs w:val="24"/>
          <w:u w:color="000000"/>
        </w:rPr>
        <w:t>CHILD NAME: __________________________________</w:t>
      </w:r>
    </w:p>
    <w:p w:rsidR="007D02A2" w:rsidRDefault="007D02A2">
      <w:pPr>
        <w:pStyle w:val="Default"/>
        <w:rPr>
          <w:rFonts w:ascii="Arial" w:eastAsia="Arial" w:hAnsi="Arial" w:cs="Arial"/>
          <w:sz w:val="24"/>
          <w:szCs w:val="24"/>
          <w:u w:color="000000"/>
        </w:rPr>
      </w:pPr>
    </w:p>
    <w:p w:rsidR="007D02A2" w:rsidRDefault="007D02A2">
      <w:pPr>
        <w:pStyle w:val="Default"/>
        <w:rPr>
          <w:rFonts w:ascii="Arial" w:eastAsia="Arial" w:hAnsi="Arial" w:cs="Arial"/>
          <w:sz w:val="24"/>
          <w:szCs w:val="24"/>
          <w:u w:color="000000"/>
        </w:rPr>
      </w:pPr>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ANY MEDICAL CONDITIONS: ______________________________________</w:t>
      </w:r>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MEDICATION REQUIRED: ______________________________________</w:t>
      </w:r>
    </w:p>
    <w:p w:rsidR="007D02A2" w:rsidRDefault="007D02A2">
      <w:pPr>
        <w:pStyle w:val="Default"/>
        <w:rPr>
          <w:rFonts w:ascii="Arial" w:eastAsia="Arial" w:hAnsi="Arial" w:cs="Arial"/>
          <w:sz w:val="24"/>
          <w:szCs w:val="24"/>
          <w:u w:color="000000"/>
        </w:rPr>
      </w:pPr>
    </w:p>
    <w:p w:rsidR="007D02A2" w:rsidRDefault="007D02A2">
      <w:pPr>
        <w:pStyle w:val="Default"/>
        <w:rPr>
          <w:rFonts w:ascii="Arial" w:eastAsia="Arial" w:hAnsi="Arial" w:cs="Arial"/>
          <w:sz w:val="24"/>
          <w:szCs w:val="24"/>
          <w:u w:color="000000"/>
        </w:rPr>
      </w:pPr>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IN CASE OF EMERGENCY, PLEASE CONTACT:</w:t>
      </w:r>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NAME: __________________________________</w:t>
      </w:r>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ADDRESS: ______________________________________________________________</w:t>
      </w:r>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HOME TELEPHONE: ____________________________________</w:t>
      </w:r>
    </w:p>
    <w:p w:rsidR="007D02A2" w:rsidRDefault="00F42CCE">
      <w:pPr>
        <w:pStyle w:val="Default"/>
        <w:spacing w:line="360" w:lineRule="auto"/>
        <w:rPr>
          <w:rFonts w:ascii="Arial" w:eastAsia="Arial" w:hAnsi="Arial" w:cs="Arial"/>
          <w:sz w:val="24"/>
          <w:szCs w:val="24"/>
          <w:u w:color="000000"/>
        </w:rPr>
      </w:pPr>
      <w:r>
        <w:rPr>
          <w:rFonts w:ascii="Arial" w:hAnsi="Arial"/>
          <w:sz w:val="24"/>
          <w:szCs w:val="24"/>
          <w:u w:color="000000"/>
        </w:rPr>
        <w:t>MOBILE: ________________________________________</w:t>
      </w:r>
    </w:p>
    <w:p w:rsidR="007D02A2" w:rsidRDefault="00F42CCE">
      <w:pPr>
        <w:pStyle w:val="Default"/>
        <w:rPr>
          <w:rFonts w:ascii="Arial" w:eastAsia="Arial" w:hAnsi="Arial" w:cs="Arial"/>
          <w:sz w:val="24"/>
          <w:szCs w:val="24"/>
          <w:u w:color="000000"/>
        </w:rPr>
      </w:pPr>
      <w:r>
        <w:rPr>
          <w:rFonts w:ascii="Arial" w:eastAsia="Arial" w:hAnsi="Arial" w:cs="Arial"/>
          <w:noProof/>
          <w:sz w:val="24"/>
          <w:szCs w:val="24"/>
          <w:u w:color="000000"/>
          <w:lang w:val="en-GB"/>
        </w:rPr>
        <mc:AlternateContent>
          <mc:Choice Requires="wps">
            <w:drawing>
              <wp:anchor distT="152400" distB="152400" distL="152400" distR="152400" simplePos="0" relativeHeight="251659264" behindDoc="0" locked="0" layoutInCell="1" allowOverlap="1">
                <wp:simplePos x="0" y="0"/>
                <wp:positionH relativeFrom="margin">
                  <wp:posOffset>6350</wp:posOffset>
                </wp:positionH>
                <wp:positionV relativeFrom="line">
                  <wp:posOffset>328969</wp:posOffset>
                </wp:positionV>
                <wp:extent cx="244555" cy="244475"/>
                <wp:effectExtent l="0" t="0" r="0" b="0"/>
                <wp:wrapThrough wrapText="bothSides" distL="152400" distR="152400">
                  <wp:wrapPolygon edited="1">
                    <wp:start x="-53" y="-564"/>
                    <wp:lineTo x="-105" y="-561"/>
                    <wp:lineTo x="-155" y="-549"/>
                    <wp:lineTo x="-202" y="-533"/>
                    <wp:lineTo x="-247" y="-514"/>
                    <wp:lineTo x="-290" y="-490"/>
                    <wp:lineTo x="-331" y="-463"/>
                    <wp:lineTo x="-368" y="-433"/>
                    <wp:lineTo x="-403" y="-400"/>
                    <wp:lineTo x="-435" y="-364"/>
                    <wp:lineTo x="-464" y="-325"/>
                    <wp:lineTo x="-489" y="-284"/>
                    <wp:lineTo x="-511" y="-241"/>
                    <wp:lineTo x="-529" y="-196"/>
                    <wp:lineTo x="-544" y="-149"/>
                    <wp:lineTo x="-554" y="-100"/>
                    <wp:lineTo x="-559" y="-51"/>
                    <wp:lineTo x="-561" y="0"/>
                    <wp:lineTo x="-561" y="21600"/>
                    <wp:lineTo x="-560" y="21629"/>
                    <wp:lineTo x="-558" y="21657"/>
                    <wp:lineTo x="-554" y="21685"/>
                    <wp:lineTo x="-549" y="21713"/>
                    <wp:lineTo x="-543" y="21740"/>
                    <wp:lineTo x="-536" y="21767"/>
                    <wp:lineTo x="-527" y="21793"/>
                    <wp:lineTo x="-517" y="21818"/>
                    <wp:lineTo x="-506" y="21843"/>
                    <wp:lineTo x="-493" y="21867"/>
                    <wp:lineTo x="-480" y="21891"/>
                    <wp:lineTo x="-465" y="21914"/>
                    <wp:lineTo x="-449" y="21936"/>
                    <wp:lineTo x="-433" y="21957"/>
                    <wp:lineTo x="-415" y="21977"/>
                    <wp:lineTo x="-397" y="21997"/>
                    <wp:lineTo x="-377" y="22015"/>
                    <wp:lineTo x="-357" y="22033"/>
                    <wp:lineTo x="-336" y="22050"/>
                    <wp:lineTo x="-314" y="22065"/>
                    <wp:lineTo x="-291" y="22080"/>
                    <wp:lineTo x="-267" y="22093"/>
                    <wp:lineTo x="-243" y="22106"/>
                    <wp:lineTo x="-218" y="22117"/>
                    <wp:lineTo x="-193" y="22127"/>
                    <wp:lineTo x="-167" y="22136"/>
                    <wp:lineTo x="-140" y="22143"/>
                    <wp:lineTo x="-113" y="22150"/>
                    <wp:lineTo x="-85" y="22155"/>
                    <wp:lineTo x="-57" y="22158"/>
                    <wp:lineTo x="-29" y="22160"/>
                    <wp:lineTo x="0" y="22161"/>
                    <wp:lineTo x="21593" y="22161"/>
                    <wp:lineTo x="21622" y="22160"/>
                    <wp:lineTo x="21650" y="22158"/>
                    <wp:lineTo x="21678" y="22155"/>
                    <wp:lineTo x="21706" y="22150"/>
                    <wp:lineTo x="21733" y="22143"/>
                    <wp:lineTo x="21760" y="22136"/>
                    <wp:lineTo x="21786" y="22127"/>
                    <wp:lineTo x="21811" y="22117"/>
                    <wp:lineTo x="21836" y="22106"/>
                    <wp:lineTo x="21860" y="22093"/>
                    <wp:lineTo x="21884" y="22080"/>
                    <wp:lineTo x="21907" y="22065"/>
                    <wp:lineTo x="21929" y="22050"/>
                    <wp:lineTo x="21950" y="22033"/>
                    <wp:lineTo x="21970" y="22015"/>
                    <wp:lineTo x="21990" y="21997"/>
                    <wp:lineTo x="22008" y="21977"/>
                    <wp:lineTo x="22026" y="21957"/>
                    <wp:lineTo x="22042" y="21936"/>
                    <wp:lineTo x="22058" y="21914"/>
                    <wp:lineTo x="22073" y="21891"/>
                    <wp:lineTo x="22086" y="21867"/>
                    <wp:lineTo x="22099" y="21843"/>
                    <wp:lineTo x="22110" y="21818"/>
                    <wp:lineTo x="22120" y="21793"/>
                    <wp:lineTo x="22129" y="21767"/>
                    <wp:lineTo x="22136" y="21740"/>
                    <wp:lineTo x="22142" y="21713"/>
                    <wp:lineTo x="22147" y="21685"/>
                    <wp:lineTo x="22151" y="21657"/>
                    <wp:lineTo x="22153" y="21629"/>
                    <wp:lineTo x="22154" y="21600"/>
                    <wp:lineTo x="22154" y="0"/>
                    <wp:lineTo x="22153" y="-29"/>
                    <wp:lineTo x="22151" y="-57"/>
                    <wp:lineTo x="22147" y="-85"/>
                    <wp:lineTo x="22142" y="-113"/>
                    <wp:lineTo x="22136" y="-140"/>
                    <wp:lineTo x="22129" y="-167"/>
                    <wp:lineTo x="22120" y="-193"/>
                    <wp:lineTo x="22110" y="-218"/>
                    <wp:lineTo x="22099" y="-243"/>
                    <wp:lineTo x="22086" y="-267"/>
                    <wp:lineTo x="22073" y="-291"/>
                    <wp:lineTo x="22058" y="-314"/>
                    <wp:lineTo x="22042" y="-336"/>
                    <wp:lineTo x="22026" y="-357"/>
                    <wp:lineTo x="22008" y="-377"/>
                    <wp:lineTo x="21990" y="-397"/>
                    <wp:lineTo x="21970" y="-415"/>
                    <wp:lineTo x="21950" y="-433"/>
                    <wp:lineTo x="21929" y="-450"/>
                    <wp:lineTo x="21907" y="-465"/>
                    <wp:lineTo x="21884" y="-480"/>
                    <wp:lineTo x="21860" y="-493"/>
                    <wp:lineTo x="21836" y="-506"/>
                    <wp:lineTo x="21811" y="-517"/>
                    <wp:lineTo x="21786" y="-527"/>
                    <wp:lineTo x="21760" y="-536"/>
                    <wp:lineTo x="21733" y="-543"/>
                    <wp:lineTo x="21706" y="-550"/>
                    <wp:lineTo x="21678" y="-555"/>
                    <wp:lineTo x="21650" y="-558"/>
                    <wp:lineTo x="21622" y="-560"/>
                    <wp:lineTo x="21593" y="-561"/>
                    <wp:lineTo x="0" y="-561"/>
                    <wp:lineTo x="-26" y="-563"/>
                    <wp:lineTo x="-53" y="-564"/>
                    <wp:lineTo x="-79" y="-563"/>
                    <wp:lineTo x="-105" y="-561"/>
                    <wp:lineTo x="-53" y="-564"/>
                  </wp:wrapPolygon>
                </wp:wrapThrough>
                <wp:docPr id="1073741825" name="officeArt object"/>
                <wp:cNvGraphicFramePr/>
                <a:graphic xmlns:a="http://schemas.openxmlformats.org/drawingml/2006/main">
                  <a:graphicData uri="http://schemas.microsoft.com/office/word/2010/wordprocessingShape">
                    <wps:wsp>
                      <wps:cNvSpPr/>
                      <wps:spPr>
                        <a:xfrm>
                          <a:off x="0" y="0"/>
                          <a:ext cx="244555" cy="244475"/>
                        </a:xfrm>
                        <a:prstGeom prst="rect">
                          <a:avLst/>
                        </a:prstGeom>
                        <a:solidFill>
                          <a:srgbClr val="FFFFFF"/>
                        </a:solidFill>
                        <a:ln w="12700" cap="flat">
                          <a:solidFill>
                            <a:srgbClr val="000000"/>
                          </a:solidFill>
                          <a:prstDash val="solid"/>
                          <a:round/>
                        </a:ln>
                        <a:effectLst/>
                      </wps:spPr>
                      <wps:bodyPr/>
                    </wps:wsp>
                  </a:graphicData>
                </a:graphic>
              </wp:anchor>
            </w:drawing>
          </mc:Choice>
          <mc:Fallback>
            <w:pict>
              <v:rect id="_x0000_s1026" style="visibility:visible;position:absolute;margin-left:0.5pt;margin-top:25.9pt;width:19.3pt;height:19.2pt;z-index:25165926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joinstyle="round" linestyle="single" startarrow="none" startarrowwidth="medium" startarrowlength="medium" endarrow="none" endarrowwidth="medium" endarrowlength="medium"/>
                <w10:wrap type="through" side="bothSides" anchorx="margin"/>
              </v:rect>
            </w:pict>
          </mc:Fallback>
        </mc:AlternateContent>
      </w:r>
    </w:p>
    <w:p w:rsidR="007D02A2" w:rsidRDefault="007D02A2">
      <w:pPr>
        <w:pStyle w:val="Default"/>
        <w:rPr>
          <w:rFonts w:ascii="Arial" w:eastAsia="Arial" w:hAnsi="Arial" w:cs="Arial"/>
          <w:sz w:val="24"/>
          <w:szCs w:val="24"/>
          <w:u w:color="000000"/>
        </w:rPr>
      </w:pPr>
    </w:p>
    <w:p w:rsidR="007D02A2" w:rsidRDefault="00F42CCE">
      <w:pPr>
        <w:pStyle w:val="Default"/>
        <w:rPr>
          <w:rFonts w:ascii="Arial" w:eastAsia="Arial" w:hAnsi="Arial" w:cs="Arial"/>
          <w:sz w:val="24"/>
          <w:szCs w:val="24"/>
          <w:u w:color="000000"/>
        </w:rPr>
      </w:pPr>
      <w:r>
        <w:rPr>
          <w:rFonts w:ascii="Arial" w:eastAsia="Arial" w:hAnsi="Arial" w:cs="Arial"/>
          <w:noProof/>
          <w:sz w:val="24"/>
          <w:szCs w:val="24"/>
          <w:u w:color="000000"/>
          <w:lang w:val="en-GB"/>
        </w:rPr>
        <mc:AlternateContent>
          <mc:Choice Requires="wps">
            <w:drawing>
              <wp:anchor distT="152400" distB="152400" distL="152400" distR="152400" simplePos="0" relativeHeight="251660288" behindDoc="0" locked="0" layoutInCell="1" allowOverlap="1">
                <wp:simplePos x="0" y="0"/>
                <wp:positionH relativeFrom="margin">
                  <wp:posOffset>6350</wp:posOffset>
                </wp:positionH>
                <wp:positionV relativeFrom="line">
                  <wp:posOffset>306080</wp:posOffset>
                </wp:positionV>
                <wp:extent cx="244555" cy="244475"/>
                <wp:effectExtent l="0" t="0" r="0" b="0"/>
                <wp:wrapThrough wrapText="bothSides" distL="152400" distR="152400">
                  <wp:wrapPolygon edited="1">
                    <wp:start x="-53" y="-564"/>
                    <wp:lineTo x="-105" y="-561"/>
                    <wp:lineTo x="-155" y="-549"/>
                    <wp:lineTo x="-202" y="-533"/>
                    <wp:lineTo x="-247" y="-514"/>
                    <wp:lineTo x="-290" y="-490"/>
                    <wp:lineTo x="-331" y="-463"/>
                    <wp:lineTo x="-368" y="-433"/>
                    <wp:lineTo x="-403" y="-400"/>
                    <wp:lineTo x="-435" y="-364"/>
                    <wp:lineTo x="-464" y="-325"/>
                    <wp:lineTo x="-489" y="-284"/>
                    <wp:lineTo x="-511" y="-241"/>
                    <wp:lineTo x="-529" y="-196"/>
                    <wp:lineTo x="-544" y="-149"/>
                    <wp:lineTo x="-554" y="-100"/>
                    <wp:lineTo x="-559" y="-51"/>
                    <wp:lineTo x="-561" y="0"/>
                    <wp:lineTo x="-561" y="21600"/>
                    <wp:lineTo x="-560" y="21629"/>
                    <wp:lineTo x="-558" y="21657"/>
                    <wp:lineTo x="-554" y="21685"/>
                    <wp:lineTo x="-549" y="21713"/>
                    <wp:lineTo x="-543" y="21740"/>
                    <wp:lineTo x="-536" y="21767"/>
                    <wp:lineTo x="-527" y="21793"/>
                    <wp:lineTo x="-517" y="21818"/>
                    <wp:lineTo x="-506" y="21843"/>
                    <wp:lineTo x="-493" y="21867"/>
                    <wp:lineTo x="-480" y="21891"/>
                    <wp:lineTo x="-465" y="21914"/>
                    <wp:lineTo x="-449" y="21936"/>
                    <wp:lineTo x="-433" y="21957"/>
                    <wp:lineTo x="-415" y="21977"/>
                    <wp:lineTo x="-397" y="21997"/>
                    <wp:lineTo x="-377" y="22015"/>
                    <wp:lineTo x="-357" y="22033"/>
                    <wp:lineTo x="-336" y="22050"/>
                    <wp:lineTo x="-314" y="22065"/>
                    <wp:lineTo x="-291" y="22080"/>
                    <wp:lineTo x="-267" y="22093"/>
                    <wp:lineTo x="-243" y="22106"/>
                    <wp:lineTo x="-218" y="22117"/>
                    <wp:lineTo x="-193" y="22127"/>
                    <wp:lineTo x="-167" y="22136"/>
                    <wp:lineTo x="-140" y="22143"/>
                    <wp:lineTo x="-113" y="22150"/>
                    <wp:lineTo x="-85" y="22155"/>
                    <wp:lineTo x="-57" y="22158"/>
                    <wp:lineTo x="-29" y="22160"/>
                    <wp:lineTo x="0" y="22161"/>
                    <wp:lineTo x="21593" y="22161"/>
                    <wp:lineTo x="21622" y="22160"/>
                    <wp:lineTo x="21650" y="22158"/>
                    <wp:lineTo x="21678" y="22155"/>
                    <wp:lineTo x="21706" y="22150"/>
                    <wp:lineTo x="21733" y="22143"/>
                    <wp:lineTo x="21760" y="22136"/>
                    <wp:lineTo x="21786" y="22127"/>
                    <wp:lineTo x="21811" y="22117"/>
                    <wp:lineTo x="21836" y="22106"/>
                    <wp:lineTo x="21860" y="22093"/>
                    <wp:lineTo x="21884" y="22080"/>
                    <wp:lineTo x="21907" y="22065"/>
                    <wp:lineTo x="21929" y="22050"/>
                    <wp:lineTo x="21950" y="22033"/>
                    <wp:lineTo x="21970" y="22015"/>
                    <wp:lineTo x="21990" y="21997"/>
                    <wp:lineTo x="22008" y="21977"/>
                    <wp:lineTo x="22026" y="21957"/>
                    <wp:lineTo x="22042" y="21936"/>
                    <wp:lineTo x="22058" y="21914"/>
                    <wp:lineTo x="22073" y="21891"/>
                    <wp:lineTo x="22086" y="21867"/>
                    <wp:lineTo x="22099" y="21843"/>
                    <wp:lineTo x="22110" y="21818"/>
                    <wp:lineTo x="22120" y="21793"/>
                    <wp:lineTo x="22129" y="21767"/>
                    <wp:lineTo x="22136" y="21740"/>
                    <wp:lineTo x="22142" y="21713"/>
                    <wp:lineTo x="22147" y="21685"/>
                    <wp:lineTo x="22151" y="21657"/>
                    <wp:lineTo x="22153" y="21629"/>
                    <wp:lineTo x="22154" y="21600"/>
                    <wp:lineTo x="22154" y="0"/>
                    <wp:lineTo x="22153" y="-29"/>
                    <wp:lineTo x="22151" y="-57"/>
                    <wp:lineTo x="22147" y="-85"/>
                    <wp:lineTo x="22142" y="-113"/>
                    <wp:lineTo x="22136" y="-140"/>
                    <wp:lineTo x="22129" y="-167"/>
                    <wp:lineTo x="22120" y="-193"/>
                    <wp:lineTo x="22110" y="-218"/>
                    <wp:lineTo x="22099" y="-243"/>
                    <wp:lineTo x="22086" y="-267"/>
                    <wp:lineTo x="22073" y="-291"/>
                    <wp:lineTo x="22058" y="-314"/>
                    <wp:lineTo x="22042" y="-336"/>
                    <wp:lineTo x="22026" y="-357"/>
                    <wp:lineTo x="22008" y="-377"/>
                    <wp:lineTo x="21990" y="-397"/>
                    <wp:lineTo x="21970" y="-415"/>
                    <wp:lineTo x="21950" y="-433"/>
                    <wp:lineTo x="21929" y="-450"/>
                    <wp:lineTo x="21907" y="-465"/>
                    <wp:lineTo x="21884" y="-480"/>
                    <wp:lineTo x="21860" y="-493"/>
                    <wp:lineTo x="21836" y="-506"/>
                    <wp:lineTo x="21811" y="-517"/>
                    <wp:lineTo x="21786" y="-527"/>
                    <wp:lineTo x="21760" y="-536"/>
                    <wp:lineTo x="21733" y="-543"/>
                    <wp:lineTo x="21706" y="-550"/>
                    <wp:lineTo x="21678" y="-555"/>
                    <wp:lineTo x="21650" y="-558"/>
                    <wp:lineTo x="21622" y="-560"/>
                    <wp:lineTo x="21593" y="-561"/>
                    <wp:lineTo x="0" y="-561"/>
                    <wp:lineTo x="-26" y="-563"/>
                    <wp:lineTo x="-53" y="-564"/>
                    <wp:lineTo x="-79" y="-563"/>
                    <wp:lineTo x="-105" y="-561"/>
                    <wp:lineTo x="-53" y="-564"/>
                  </wp:wrapPolygon>
                </wp:wrapThrough>
                <wp:docPr id="1073741826" name="officeArt object"/>
                <wp:cNvGraphicFramePr/>
                <a:graphic xmlns:a="http://schemas.openxmlformats.org/drawingml/2006/main">
                  <a:graphicData uri="http://schemas.microsoft.com/office/word/2010/wordprocessingShape">
                    <wps:wsp>
                      <wps:cNvSpPr/>
                      <wps:spPr>
                        <a:xfrm>
                          <a:off x="0" y="0"/>
                          <a:ext cx="244555" cy="244475"/>
                        </a:xfrm>
                        <a:prstGeom prst="rect">
                          <a:avLst/>
                        </a:prstGeom>
                        <a:solidFill>
                          <a:srgbClr val="FFFFFF"/>
                        </a:solidFill>
                        <a:ln w="12700" cap="flat">
                          <a:solidFill>
                            <a:srgbClr val="000000"/>
                          </a:solidFill>
                          <a:prstDash val="solid"/>
                          <a:round/>
                        </a:ln>
                        <a:effectLst/>
                      </wps:spPr>
                      <wps:bodyPr/>
                    </wps:wsp>
                  </a:graphicData>
                </a:graphic>
              </wp:anchor>
            </w:drawing>
          </mc:Choice>
          <mc:Fallback>
            <w:pict>
              <v:rect id="_x0000_s1027" style="visibility:visible;position:absolute;margin-left:0.5pt;margin-top:24.1pt;width:19.3pt;height:19.2pt;z-index:25166028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joinstyle="round" linestyle="single" startarrow="none" startarrowwidth="medium" startarrowlength="medium" endarrow="none" endarrowwidth="medium" endarrowlength="medium"/>
                <w10:wrap type="through" side="bothSides" anchorx="margin"/>
              </v:rect>
            </w:pict>
          </mc:Fallback>
        </mc:AlternateContent>
      </w:r>
    </w:p>
    <w:p w:rsidR="007D02A2" w:rsidRDefault="00F42CCE">
      <w:pPr>
        <w:pStyle w:val="Default"/>
        <w:rPr>
          <w:rFonts w:ascii="Arial" w:eastAsia="Arial" w:hAnsi="Arial" w:cs="Arial"/>
          <w:sz w:val="20"/>
          <w:szCs w:val="20"/>
          <w:u w:color="000000"/>
        </w:rPr>
      </w:pPr>
      <w:r>
        <w:rPr>
          <w:rFonts w:ascii="Arial" w:hAnsi="Arial"/>
          <w:sz w:val="20"/>
          <w:szCs w:val="20"/>
          <w:u w:color="000000"/>
        </w:rPr>
        <w:t>I give permission for my child to attend Limitless Festival.</w:t>
      </w:r>
    </w:p>
    <w:p w:rsidR="007D02A2" w:rsidRDefault="007D02A2">
      <w:pPr>
        <w:pStyle w:val="Default"/>
        <w:rPr>
          <w:rFonts w:ascii="Arial" w:eastAsia="Arial" w:hAnsi="Arial" w:cs="Arial"/>
          <w:sz w:val="20"/>
          <w:szCs w:val="20"/>
          <w:u w:color="000000"/>
        </w:rPr>
      </w:pPr>
    </w:p>
    <w:p w:rsidR="007D02A2" w:rsidRDefault="00F42CCE">
      <w:pPr>
        <w:pStyle w:val="Default"/>
        <w:rPr>
          <w:rFonts w:ascii="Arial" w:eastAsia="Arial" w:hAnsi="Arial" w:cs="Arial"/>
          <w:sz w:val="20"/>
          <w:szCs w:val="20"/>
          <w:u w:color="000000"/>
        </w:rPr>
      </w:pPr>
      <w:r>
        <w:rPr>
          <w:rFonts w:ascii="Arial" w:hAnsi="Arial"/>
          <w:sz w:val="20"/>
          <w:szCs w:val="20"/>
          <w:u w:color="000000"/>
        </w:rPr>
        <w:t xml:space="preserve">I give permission for the </w:t>
      </w:r>
      <w:r w:rsidRPr="00EF3074">
        <w:rPr>
          <w:rFonts w:ascii="Arial" w:hAnsi="Arial"/>
          <w:i/>
          <w:iCs/>
          <w:sz w:val="20"/>
          <w:szCs w:val="20"/>
          <w:highlight w:val="yellow"/>
          <w:u w:color="000000"/>
        </w:rPr>
        <w:t>[insert church name]</w:t>
      </w:r>
      <w:r>
        <w:rPr>
          <w:rFonts w:ascii="Arial" w:hAnsi="Arial"/>
          <w:i/>
          <w:iCs/>
          <w:sz w:val="20"/>
          <w:szCs w:val="20"/>
          <w:u w:color="000000"/>
        </w:rPr>
        <w:t xml:space="preserve"> </w:t>
      </w:r>
      <w:r>
        <w:rPr>
          <w:rFonts w:ascii="Arial" w:hAnsi="Arial"/>
          <w:sz w:val="20"/>
          <w:szCs w:val="20"/>
          <w:u w:color="000000"/>
        </w:rPr>
        <w:t>team to contact my child directly to help make arrangements for the event.</w:t>
      </w:r>
      <w:r>
        <w:rPr>
          <w:rFonts w:ascii="Arial" w:eastAsia="Arial" w:hAnsi="Arial" w:cs="Arial"/>
          <w:noProof/>
          <w:sz w:val="20"/>
          <w:szCs w:val="20"/>
          <w:u w:color="000000"/>
          <w:lang w:val="en-GB"/>
        </w:rPr>
        <mc:AlternateContent>
          <mc:Choice Requires="wps">
            <w:drawing>
              <wp:anchor distT="152400" distB="152400" distL="152400" distR="152400" simplePos="0" relativeHeight="251661312" behindDoc="0" locked="0" layoutInCell="1" allowOverlap="1">
                <wp:simplePos x="0" y="0"/>
                <wp:positionH relativeFrom="margin">
                  <wp:posOffset>6349</wp:posOffset>
                </wp:positionH>
                <wp:positionV relativeFrom="line">
                  <wp:posOffset>280724</wp:posOffset>
                </wp:positionV>
                <wp:extent cx="244555" cy="244475"/>
                <wp:effectExtent l="0" t="0" r="0" b="0"/>
                <wp:wrapThrough wrapText="bothSides" distL="152400" distR="152400">
                  <wp:wrapPolygon edited="1">
                    <wp:start x="-53" y="-564"/>
                    <wp:lineTo x="-105" y="-561"/>
                    <wp:lineTo x="-155" y="-549"/>
                    <wp:lineTo x="-202" y="-533"/>
                    <wp:lineTo x="-247" y="-514"/>
                    <wp:lineTo x="-290" y="-490"/>
                    <wp:lineTo x="-331" y="-463"/>
                    <wp:lineTo x="-368" y="-433"/>
                    <wp:lineTo x="-403" y="-400"/>
                    <wp:lineTo x="-435" y="-364"/>
                    <wp:lineTo x="-464" y="-325"/>
                    <wp:lineTo x="-489" y="-284"/>
                    <wp:lineTo x="-511" y="-241"/>
                    <wp:lineTo x="-529" y="-196"/>
                    <wp:lineTo x="-544" y="-149"/>
                    <wp:lineTo x="-554" y="-100"/>
                    <wp:lineTo x="-559" y="-51"/>
                    <wp:lineTo x="-561" y="0"/>
                    <wp:lineTo x="-561" y="21600"/>
                    <wp:lineTo x="-560" y="21629"/>
                    <wp:lineTo x="-558" y="21657"/>
                    <wp:lineTo x="-554" y="21685"/>
                    <wp:lineTo x="-549" y="21713"/>
                    <wp:lineTo x="-543" y="21740"/>
                    <wp:lineTo x="-536" y="21767"/>
                    <wp:lineTo x="-527" y="21793"/>
                    <wp:lineTo x="-517" y="21818"/>
                    <wp:lineTo x="-506" y="21843"/>
                    <wp:lineTo x="-493" y="21867"/>
                    <wp:lineTo x="-480" y="21891"/>
                    <wp:lineTo x="-465" y="21914"/>
                    <wp:lineTo x="-449" y="21936"/>
                    <wp:lineTo x="-433" y="21957"/>
                    <wp:lineTo x="-415" y="21977"/>
                    <wp:lineTo x="-397" y="21997"/>
                    <wp:lineTo x="-377" y="22015"/>
                    <wp:lineTo x="-357" y="22033"/>
                    <wp:lineTo x="-336" y="22050"/>
                    <wp:lineTo x="-314" y="22065"/>
                    <wp:lineTo x="-291" y="22080"/>
                    <wp:lineTo x="-267" y="22093"/>
                    <wp:lineTo x="-243" y="22106"/>
                    <wp:lineTo x="-218" y="22117"/>
                    <wp:lineTo x="-193" y="22127"/>
                    <wp:lineTo x="-167" y="22136"/>
                    <wp:lineTo x="-140" y="22143"/>
                    <wp:lineTo x="-113" y="22150"/>
                    <wp:lineTo x="-85" y="22155"/>
                    <wp:lineTo x="-57" y="22158"/>
                    <wp:lineTo x="-29" y="22160"/>
                    <wp:lineTo x="0" y="22161"/>
                    <wp:lineTo x="21593" y="22161"/>
                    <wp:lineTo x="21622" y="22160"/>
                    <wp:lineTo x="21650" y="22158"/>
                    <wp:lineTo x="21678" y="22155"/>
                    <wp:lineTo x="21706" y="22150"/>
                    <wp:lineTo x="21733" y="22143"/>
                    <wp:lineTo x="21760" y="22136"/>
                    <wp:lineTo x="21786" y="22127"/>
                    <wp:lineTo x="21811" y="22117"/>
                    <wp:lineTo x="21836" y="22106"/>
                    <wp:lineTo x="21860" y="22093"/>
                    <wp:lineTo x="21884" y="22080"/>
                    <wp:lineTo x="21907" y="22065"/>
                    <wp:lineTo x="21929" y="22050"/>
                    <wp:lineTo x="21950" y="22033"/>
                    <wp:lineTo x="21970" y="22015"/>
                    <wp:lineTo x="21990" y="21997"/>
                    <wp:lineTo x="22008" y="21977"/>
                    <wp:lineTo x="22026" y="21957"/>
                    <wp:lineTo x="22042" y="21936"/>
                    <wp:lineTo x="22058" y="21914"/>
                    <wp:lineTo x="22073" y="21891"/>
                    <wp:lineTo x="22086" y="21867"/>
                    <wp:lineTo x="22099" y="21843"/>
                    <wp:lineTo x="22110" y="21818"/>
                    <wp:lineTo x="22120" y="21793"/>
                    <wp:lineTo x="22129" y="21767"/>
                    <wp:lineTo x="22136" y="21740"/>
                    <wp:lineTo x="22142" y="21713"/>
                    <wp:lineTo x="22147" y="21685"/>
                    <wp:lineTo x="22151" y="21657"/>
                    <wp:lineTo x="22153" y="21629"/>
                    <wp:lineTo x="22154" y="21600"/>
                    <wp:lineTo x="22154" y="0"/>
                    <wp:lineTo x="22153" y="-29"/>
                    <wp:lineTo x="22151" y="-57"/>
                    <wp:lineTo x="22147" y="-85"/>
                    <wp:lineTo x="22142" y="-113"/>
                    <wp:lineTo x="22136" y="-140"/>
                    <wp:lineTo x="22129" y="-167"/>
                    <wp:lineTo x="22120" y="-193"/>
                    <wp:lineTo x="22110" y="-218"/>
                    <wp:lineTo x="22099" y="-243"/>
                    <wp:lineTo x="22086" y="-267"/>
                    <wp:lineTo x="22073" y="-291"/>
                    <wp:lineTo x="22058" y="-314"/>
                    <wp:lineTo x="22042" y="-336"/>
                    <wp:lineTo x="22026" y="-357"/>
                    <wp:lineTo x="22008" y="-377"/>
                    <wp:lineTo x="21990" y="-397"/>
                    <wp:lineTo x="21970" y="-415"/>
                    <wp:lineTo x="21950" y="-433"/>
                    <wp:lineTo x="21929" y="-450"/>
                    <wp:lineTo x="21907" y="-465"/>
                    <wp:lineTo x="21884" y="-480"/>
                    <wp:lineTo x="21860" y="-493"/>
                    <wp:lineTo x="21836" y="-506"/>
                    <wp:lineTo x="21811" y="-517"/>
                    <wp:lineTo x="21786" y="-527"/>
                    <wp:lineTo x="21760" y="-536"/>
                    <wp:lineTo x="21733" y="-543"/>
                    <wp:lineTo x="21706" y="-550"/>
                    <wp:lineTo x="21678" y="-555"/>
                    <wp:lineTo x="21650" y="-558"/>
                    <wp:lineTo x="21622" y="-560"/>
                    <wp:lineTo x="21593" y="-561"/>
                    <wp:lineTo x="0" y="-561"/>
                    <wp:lineTo x="-26" y="-563"/>
                    <wp:lineTo x="-53" y="-564"/>
                    <wp:lineTo x="-79" y="-563"/>
                    <wp:lineTo x="-105" y="-561"/>
                    <wp:lineTo x="-53" y="-564"/>
                  </wp:wrapPolygon>
                </wp:wrapThrough>
                <wp:docPr id="1073741827" name="officeArt object"/>
                <wp:cNvGraphicFramePr/>
                <a:graphic xmlns:a="http://schemas.openxmlformats.org/drawingml/2006/main">
                  <a:graphicData uri="http://schemas.microsoft.com/office/word/2010/wordprocessingShape">
                    <wps:wsp>
                      <wps:cNvSpPr/>
                      <wps:spPr>
                        <a:xfrm>
                          <a:off x="0" y="0"/>
                          <a:ext cx="244555" cy="244475"/>
                        </a:xfrm>
                        <a:prstGeom prst="rect">
                          <a:avLst/>
                        </a:prstGeom>
                        <a:solidFill>
                          <a:srgbClr val="FFFFFF"/>
                        </a:solidFill>
                        <a:ln w="12700" cap="flat">
                          <a:solidFill>
                            <a:srgbClr val="000000"/>
                          </a:solidFill>
                          <a:prstDash val="solid"/>
                          <a:round/>
                        </a:ln>
                        <a:effectLst/>
                      </wps:spPr>
                      <wps:bodyPr/>
                    </wps:wsp>
                  </a:graphicData>
                </a:graphic>
              </wp:anchor>
            </w:drawing>
          </mc:Choice>
          <mc:Fallback>
            <w:pict>
              <v:rect id="_x0000_s1028" style="visibility:visible;position:absolute;margin-left:0.5pt;margin-top:22.1pt;width:19.3pt;height:19.2pt;z-index:25166131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joinstyle="round" linestyle="single" startarrow="none" startarrowwidth="medium" startarrowlength="medium" endarrow="none" endarrowwidth="medium" endarrowlength="medium"/>
                <w10:wrap type="through" side="bothSides" anchorx="margin"/>
              </v:rect>
            </w:pict>
          </mc:Fallback>
        </mc:AlternateContent>
      </w:r>
    </w:p>
    <w:p w:rsidR="007D02A2" w:rsidRDefault="007D02A2">
      <w:pPr>
        <w:pStyle w:val="Default"/>
        <w:rPr>
          <w:rFonts w:ascii="Arial" w:eastAsia="Arial" w:hAnsi="Arial" w:cs="Arial"/>
          <w:sz w:val="24"/>
          <w:szCs w:val="24"/>
          <w:u w:color="000000"/>
        </w:rPr>
      </w:pPr>
    </w:p>
    <w:p w:rsidR="007D02A2" w:rsidRDefault="00F42CCE">
      <w:pPr>
        <w:pStyle w:val="Default"/>
        <w:rPr>
          <w:rFonts w:ascii="Arial" w:eastAsia="Arial" w:hAnsi="Arial" w:cs="Arial"/>
          <w:sz w:val="24"/>
          <w:szCs w:val="24"/>
          <w:u w:color="000000"/>
        </w:rPr>
      </w:pPr>
      <w:r>
        <w:rPr>
          <w:rFonts w:ascii="Arial" w:eastAsia="Arial" w:hAnsi="Arial" w:cs="Arial"/>
          <w:noProof/>
          <w:sz w:val="24"/>
          <w:szCs w:val="24"/>
          <w:u w:color="000000"/>
          <w:lang w:val="en-GB"/>
        </w:rPr>
        <mc:AlternateContent>
          <mc:Choice Requires="wps">
            <w:drawing>
              <wp:anchor distT="152400" distB="152400" distL="152400" distR="152400" simplePos="0" relativeHeight="251662336" behindDoc="0" locked="0" layoutInCell="1" allowOverlap="1">
                <wp:simplePos x="0" y="0"/>
                <wp:positionH relativeFrom="margin">
                  <wp:posOffset>6350</wp:posOffset>
                </wp:positionH>
                <wp:positionV relativeFrom="line">
                  <wp:posOffset>323843</wp:posOffset>
                </wp:positionV>
                <wp:extent cx="244555" cy="244475"/>
                <wp:effectExtent l="0" t="0" r="0" b="0"/>
                <wp:wrapThrough wrapText="bothSides" distL="152400" distR="152400">
                  <wp:wrapPolygon edited="1">
                    <wp:start x="-53" y="-564"/>
                    <wp:lineTo x="-105" y="-561"/>
                    <wp:lineTo x="-155" y="-549"/>
                    <wp:lineTo x="-202" y="-533"/>
                    <wp:lineTo x="-247" y="-514"/>
                    <wp:lineTo x="-290" y="-490"/>
                    <wp:lineTo x="-331" y="-463"/>
                    <wp:lineTo x="-368" y="-433"/>
                    <wp:lineTo x="-403" y="-400"/>
                    <wp:lineTo x="-435" y="-364"/>
                    <wp:lineTo x="-464" y="-325"/>
                    <wp:lineTo x="-489" y="-284"/>
                    <wp:lineTo x="-511" y="-241"/>
                    <wp:lineTo x="-529" y="-196"/>
                    <wp:lineTo x="-544" y="-149"/>
                    <wp:lineTo x="-554" y="-100"/>
                    <wp:lineTo x="-559" y="-51"/>
                    <wp:lineTo x="-561" y="0"/>
                    <wp:lineTo x="-561" y="21600"/>
                    <wp:lineTo x="-560" y="21629"/>
                    <wp:lineTo x="-558" y="21657"/>
                    <wp:lineTo x="-554" y="21685"/>
                    <wp:lineTo x="-549" y="21713"/>
                    <wp:lineTo x="-543" y="21740"/>
                    <wp:lineTo x="-536" y="21767"/>
                    <wp:lineTo x="-527" y="21793"/>
                    <wp:lineTo x="-517" y="21818"/>
                    <wp:lineTo x="-506" y="21843"/>
                    <wp:lineTo x="-493" y="21867"/>
                    <wp:lineTo x="-480" y="21891"/>
                    <wp:lineTo x="-465" y="21914"/>
                    <wp:lineTo x="-449" y="21936"/>
                    <wp:lineTo x="-433" y="21957"/>
                    <wp:lineTo x="-415" y="21977"/>
                    <wp:lineTo x="-397" y="21997"/>
                    <wp:lineTo x="-377" y="22015"/>
                    <wp:lineTo x="-357" y="22033"/>
                    <wp:lineTo x="-336" y="22050"/>
                    <wp:lineTo x="-314" y="22065"/>
                    <wp:lineTo x="-291" y="22080"/>
                    <wp:lineTo x="-267" y="22093"/>
                    <wp:lineTo x="-243" y="22106"/>
                    <wp:lineTo x="-218" y="22117"/>
                    <wp:lineTo x="-193" y="22127"/>
                    <wp:lineTo x="-167" y="22136"/>
                    <wp:lineTo x="-140" y="22143"/>
                    <wp:lineTo x="-113" y="22150"/>
                    <wp:lineTo x="-85" y="22155"/>
                    <wp:lineTo x="-57" y="22158"/>
                    <wp:lineTo x="-29" y="22160"/>
                    <wp:lineTo x="0" y="22161"/>
                    <wp:lineTo x="21593" y="22161"/>
                    <wp:lineTo x="21622" y="22160"/>
                    <wp:lineTo x="21650" y="22158"/>
                    <wp:lineTo x="21678" y="22155"/>
                    <wp:lineTo x="21706" y="22150"/>
                    <wp:lineTo x="21733" y="22143"/>
                    <wp:lineTo x="21760" y="22136"/>
                    <wp:lineTo x="21786" y="22127"/>
                    <wp:lineTo x="21811" y="22117"/>
                    <wp:lineTo x="21836" y="22106"/>
                    <wp:lineTo x="21860" y="22093"/>
                    <wp:lineTo x="21884" y="22080"/>
                    <wp:lineTo x="21907" y="22065"/>
                    <wp:lineTo x="21929" y="22050"/>
                    <wp:lineTo x="21950" y="22033"/>
                    <wp:lineTo x="21970" y="22015"/>
                    <wp:lineTo x="21990" y="21997"/>
                    <wp:lineTo x="22008" y="21977"/>
                    <wp:lineTo x="22026" y="21957"/>
                    <wp:lineTo x="22042" y="21936"/>
                    <wp:lineTo x="22058" y="21914"/>
                    <wp:lineTo x="22073" y="21891"/>
                    <wp:lineTo x="22086" y="21867"/>
                    <wp:lineTo x="22099" y="21843"/>
                    <wp:lineTo x="22110" y="21818"/>
                    <wp:lineTo x="22120" y="21793"/>
                    <wp:lineTo x="22129" y="21767"/>
                    <wp:lineTo x="22136" y="21740"/>
                    <wp:lineTo x="22142" y="21713"/>
                    <wp:lineTo x="22147" y="21685"/>
                    <wp:lineTo x="22151" y="21657"/>
                    <wp:lineTo x="22153" y="21629"/>
                    <wp:lineTo x="22154" y="21600"/>
                    <wp:lineTo x="22154" y="0"/>
                    <wp:lineTo x="22153" y="-29"/>
                    <wp:lineTo x="22151" y="-57"/>
                    <wp:lineTo x="22147" y="-85"/>
                    <wp:lineTo x="22142" y="-113"/>
                    <wp:lineTo x="22136" y="-140"/>
                    <wp:lineTo x="22129" y="-167"/>
                    <wp:lineTo x="22120" y="-193"/>
                    <wp:lineTo x="22110" y="-218"/>
                    <wp:lineTo x="22099" y="-243"/>
                    <wp:lineTo x="22086" y="-267"/>
                    <wp:lineTo x="22073" y="-291"/>
                    <wp:lineTo x="22058" y="-314"/>
                    <wp:lineTo x="22042" y="-336"/>
                    <wp:lineTo x="22026" y="-357"/>
                    <wp:lineTo x="22008" y="-377"/>
                    <wp:lineTo x="21990" y="-397"/>
                    <wp:lineTo x="21970" y="-415"/>
                    <wp:lineTo x="21950" y="-433"/>
                    <wp:lineTo x="21929" y="-450"/>
                    <wp:lineTo x="21907" y="-465"/>
                    <wp:lineTo x="21884" y="-480"/>
                    <wp:lineTo x="21860" y="-493"/>
                    <wp:lineTo x="21836" y="-506"/>
                    <wp:lineTo x="21811" y="-517"/>
                    <wp:lineTo x="21786" y="-527"/>
                    <wp:lineTo x="21760" y="-536"/>
                    <wp:lineTo x="21733" y="-543"/>
                    <wp:lineTo x="21706" y="-550"/>
                    <wp:lineTo x="21678" y="-555"/>
                    <wp:lineTo x="21650" y="-558"/>
                    <wp:lineTo x="21622" y="-560"/>
                    <wp:lineTo x="21593" y="-561"/>
                    <wp:lineTo x="0" y="-561"/>
                    <wp:lineTo x="-26" y="-563"/>
                    <wp:lineTo x="-53" y="-564"/>
                    <wp:lineTo x="-79" y="-563"/>
                    <wp:lineTo x="-105" y="-561"/>
                    <wp:lineTo x="-53" y="-564"/>
                  </wp:wrapPolygon>
                </wp:wrapThrough>
                <wp:docPr id="1073741828" name="officeArt object"/>
                <wp:cNvGraphicFramePr/>
                <a:graphic xmlns:a="http://schemas.openxmlformats.org/drawingml/2006/main">
                  <a:graphicData uri="http://schemas.microsoft.com/office/word/2010/wordprocessingShape">
                    <wps:wsp>
                      <wps:cNvSpPr/>
                      <wps:spPr>
                        <a:xfrm>
                          <a:off x="0" y="0"/>
                          <a:ext cx="244555" cy="244475"/>
                        </a:xfrm>
                        <a:prstGeom prst="rect">
                          <a:avLst/>
                        </a:prstGeom>
                        <a:solidFill>
                          <a:srgbClr val="FFFFFF"/>
                        </a:solidFill>
                        <a:ln w="12700" cap="flat">
                          <a:solidFill>
                            <a:srgbClr val="000000"/>
                          </a:solidFill>
                          <a:prstDash val="solid"/>
                          <a:round/>
                        </a:ln>
                        <a:effectLst/>
                      </wps:spPr>
                      <wps:bodyPr/>
                    </wps:wsp>
                  </a:graphicData>
                </a:graphic>
              </wp:anchor>
            </w:drawing>
          </mc:Choice>
          <mc:Fallback>
            <w:pict>
              <v:rect id="_x0000_s1029" style="visibility:visible;position:absolute;margin-left:0.5pt;margin-top:25.5pt;width:19.3pt;height:19.2pt;z-index:25166233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joinstyle="round" linestyle="single" startarrow="none" startarrowwidth="medium" startarrowlength="medium" endarrow="none" endarrowwidth="medium" endarrowlength="medium"/>
                <w10:wrap type="through" side="bothSides" anchorx="margin"/>
              </v:rect>
            </w:pict>
          </mc:Fallback>
        </mc:AlternateContent>
      </w:r>
    </w:p>
    <w:p w:rsidR="007D02A2" w:rsidRDefault="00F42CCE">
      <w:pPr>
        <w:pStyle w:val="Default"/>
        <w:rPr>
          <w:rFonts w:ascii="Arial" w:eastAsia="Arial" w:hAnsi="Arial" w:cs="Arial"/>
          <w:sz w:val="24"/>
          <w:szCs w:val="24"/>
          <w:u w:color="000000"/>
        </w:rPr>
      </w:pPr>
      <w:r>
        <w:rPr>
          <w:rFonts w:ascii="Arial" w:hAnsi="Arial"/>
          <w:sz w:val="24"/>
          <w:szCs w:val="24"/>
          <w:u w:color="000000"/>
        </w:rPr>
        <w:t xml:space="preserve">I enclose a deposit of </w:t>
      </w:r>
      <w:r w:rsidRPr="00EF3074">
        <w:rPr>
          <w:rFonts w:ascii="Arial" w:hAnsi="Arial"/>
          <w:i/>
          <w:iCs/>
          <w:sz w:val="24"/>
          <w:szCs w:val="24"/>
          <w:highlight w:val="yellow"/>
          <w:u w:color="000000"/>
        </w:rPr>
        <w:t>[insert deposit amount]</w:t>
      </w:r>
      <w:r w:rsidRPr="00EF3074">
        <w:rPr>
          <w:rFonts w:ascii="Arial" w:hAnsi="Arial"/>
          <w:sz w:val="24"/>
          <w:szCs w:val="24"/>
          <w:highlight w:val="yellow"/>
          <w:u w:color="000000"/>
        </w:rPr>
        <w:t>.</w:t>
      </w:r>
    </w:p>
    <w:p w:rsidR="007D02A2" w:rsidRDefault="007D02A2">
      <w:pPr>
        <w:pStyle w:val="Default"/>
        <w:rPr>
          <w:rFonts w:ascii="Arial" w:eastAsia="Arial" w:hAnsi="Arial" w:cs="Arial"/>
          <w:sz w:val="24"/>
          <w:szCs w:val="24"/>
          <w:u w:color="000000"/>
        </w:rPr>
      </w:pPr>
    </w:p>
    <w:p w:rsidR="007D02A2" w:rsidRDefault="00F42CCE">
      <w:pPr>
        <w:pStyle w:val="Default"/>
        <w:rPr>
          <w:rFonts w:ascii="Arial" w:eastAsia="Arial" w:hAnsi="Arial" w:cs="Arial"/>
          <w:sz w:val="24"/>
          <w:szCs w:val="24"/>
          <w:u w:color="000000"/>
        </w:rPr>
      </w:pPr>
      <w:r>
        <w:rPr>
          <w:rFonts w:ascii="Arial" w:hAnsi="Arial"/>
          <w:sz w:val="24"/>
          <w:szCs w:val="24"/>
          <w:u w:color="000000"/>
        </w:rPr>
        <w:t xml:space="preserve">I enclose the full payment of </w:t>
      </w:r>
      <w:r w:rsidRPr="00EF3074">
        <w:rPr>
          <w:rFonts w:ascii="Arial" w:hAnsi="Arial"/>
          <w:i/>
          <w:iCs/>
          <w:sz w:val="24"/>
          <w:szCs w:val="24"/>
          <w:highlight w:val="yellow"/>
          <w:u w:color="000000"/>
        </w:rPr>
        <w:t>[insert full payment amount]</w:t>
      </w:r>
      <w:r w:rsidRPr="00EF3074">
        <w:rPr>
          <w:rFonts w:ascii="Arial" w:hAnsi="Arial"/>
          <w:sz w:val="24"/>
          <w:szCs w:val="24"/>
          <w:highlight w:val="yellow"/>
          <w:u w:color="000000"/>
        </w:rPr>
        <w:t>.</w:t>
      </w:r>
    </w:p>
    <w:p w:rsidR="007D02A2" w:rsidRDefault="007D02A2">
      <w:pPr>
        <w:pStyle w:val="Default"/>
        <w:rPr>
          <w:rFonts w:ascii="Arial" w:eastAsia="Arial" w:hAnsi="Arial" w:cs="Arial"/>
          <w:sz w:val="24"/>
          <w:szCs w:val="24"/>
          <w:u w:color="000000"/>
        </w:rPr>
      </w:pPr>
    </w:p>
    <w:p w:rsidR="007D02A2" w:rsidRDefault="007D02A2">
      <w:pPr>
        <w:pStyle w:val="Default"/>
        <w:rPr>
          <w:rFonts w:ascii="Arial" w:eastAsia="Arial" w:hAnsi="Arial" w:cs="Arial"/>
          <w:sz w:val="24"/>
          <w:szCs w:val="24"/>
          <w:u w:color="000000"/>
        </w:rPr>
      </w:pPr>
    </w:p>
    <w:p w:rsidR="007D02A2" w:rsidRDefault="007D02A2">
      <w:pPr>
        <w:pStyle w:val="Default"/>
        <w:rPr>
          <w:rFonts w:ascii="Arial" w:eastAsia="Arial" w:hAnsi="Arial" w:cs="Arial"/>
          <w:sz w:val="24"/>
          <w:szCs w:val="24"/>
          <w:u w:color="000000"/>
        </w:rPr>
      </w:pPr>
    </w:p>
    <w:p w:rsidR="007D02A2" w:rsidRDefault="00F42CCE">
      <w:pPr>
        <w:pStyle w:val="Default"/>
        <w:rPr>
          <w:rFonts w:ascii="Arial" w:eastAsia="Arial" w:hAnsi="Arial" w:cs="Arial"/>
          <w:sz w:val="24"/>
          <w:szCs w:val="24"/>
          <w:u w:color="000000"/>
        </w:rPr>
      </w:pPr>
      <w:r>
        <w:rPr>
          <w:rFonts w:ascii="Arial" w:hAnsi="Arial"/>
          <w:sz w:val="24"/>
          <w:szCs w:val="24"/>
          <w:u w:color="000000"/>
        </w:rPr>
        <w:t>SIGNED: __________________________________</w:t>
      </w:r>
    </w:p>
    <w:p w:rsidR="007D02A2" w:rsidRDefault="007D02A2">
      <w:pPr>
        <w:pStyle w:val="Default"/>
        <w:rPr>
          <w:rFonts w:ascii="Arial" w:eastAsia="Arial" w:hAnsi="Arial" w:cs="Arial"/>
          <w:sz w:val="24"/>
          <w:szCs w:val="24"/>
          <w:u w:color="000000"/>
        </w:rPr>
      </w:pPr>
    </w:p>
    <w:p w:rsidR="007D02A2" w:rsidRDefault="00F42CCE">
      <w:pPr>
        <w:pStyle w:val="Default"/>
        <w:rPr>
          <w:rFonts w:ascii="Arial" w:eastAsia="Arial" w:hAnsi="Arial" w:cs="Arial"/>
          <w:sz w:val="24"/>
          <w:szCs w:val="24"/>
          <w:u w:color="000000"/>
        </w:rPr>
      </w:pPr>
      <w:r>
        <w:rPr>
          <w:rFonts w:ascii="Arial" w:hAnsi="Arial"/>
          <w:sz w:val="24"/>
          <w:szCs w:val="24"/>
          <w:u w:color="000000"/>
        </w:rPr>
        <w:t>DATE: __________________________________</w:t>
      </w:r>
    </w:p>
    <w:p w:rsidR="007D02A2" w:rsidRDefault="007D02A2">
      <w:pPr>
        <w:pStyle w:val="Default"/>
        <w:rPr>
          <w:rFonts w:ascii="Arial" w:eastAsia="Arial" w:hAnsi="Arial" w:cs="Arial"/>
          <w:sz w:val="24"/>
          <w:szCs w:val="24"/>
          <w:u w:color="000000"/>
        </w:rPr>
      </w:pPr>
    </w:p>
    <w:p w:rsidR="007D02A2" w:rsidRDefault="007D02A2">
      <w:pPr>
        <w:pStyle w:val="Default"/>
        <w:rPr>
          <w:rFonts w:ascii="Arial" w:eastAsia="Arial" w:hAnsi="Arial" w:cs="Arial"/>
          <w:sz w:val="24"/>
          <w:szCs w:val="24"/>
          <w:u w:color="000000"/>
        </w:rPr>
      </w:pPr>
    </w:p>
    <w:p w:rsidR="007D02A2" w:rsidRDefault="007D02A2">
      <w:pPr>
        <w:pStyle w:val="Default"/>
        <w:rPr>
          <w:rFonts w:ascii="Arial" w:eastAsia="Arial" w:hAnsi="Arial" w:cs="Arial"/>
          <w:sz w:val="24"/>
          <w:szCs w:val="24"/>
          <w:u w:color="000000"/>
        </w:rPr>
      </w:pPr>
    </w:p>
    <w:p w:rsidR="007D02A2" w:rsidRDefault="00F42CCE">
      <w:pPr>
        <w:pStyle w:val="Default"/>
      </w:pPr>
      <w:r>
        <w:rPr>
          <w:rFonts w:ascii="Arial" w:hAnsi="Arial"/>
          <w:i/>
          <w:iCs/>
          <w:sz w:val="20"/>
          <w:szCs w:val="20"/>
          <w:u w:color="000000"/>
        </w:rPr>
        <w:t>Please Note: In compliance with GDPR regulations, the information will be stored on a cloud based database and this paper form will be destroyed following submission.</w:t>
      </w:r>
    </w:p>
    <w:sectPr w:rsidR="007D02A2">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72" w:rsidRDefault="00EE5572">
      <w:r>
        <w:separator/>
      </w:r>
    </w:p>
  </w:endnote>
  <w:endnote w:type="continuationSeparator" w:id="0">
    <w:p w:rsidR="00EE5572" w:rsidRDefault="00EE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A2" w:rsidRDefault="007D02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72" w:rsidRDefault="00EE5572">
      <w:r>
        <w:separator/>
      </w:r>
    </w:p>
  </w:footnote>
  <w:footnote w:type="continuationSeparator" w:id="0">
    <w:p w:rsidR="00EE5572" w:rsidRDefault="00EE5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A2" w:rsidRDefault="007D02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A2"/>
    <w:rsid w:val="00732793"/>
    <w:rsid w:val="007D02A2"/>
    <w:rsid w:val="00EE5572"/>
    <w:rsid w:val="00EF3074"/>
    <w:rsid w:val="00F4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0FB1"/>
  <w15:docId w15:val="{037E0545-22C7-44F4-AE92-47807CEE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imitlessfestival.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5D926F4F0024FB308DA0B24AA5B7D" ma:contentTypeVersion="10" ma:contentTypeDescription="Create a new document." ma:contentTypeScope="" ma:versionID="4639f694f890853a59a6d6605141d170">
  <xsd:schema xmlns:xsd="http://www.w3.org/2001/XMLSchema" xmlns:xs="http://www.w3.org/2001/XMLSchema" xmlns:p="http://schemas.microsoft.com/office/2006/metadata/properties" xmlns:ns2="3c468ce8-b3b5-458d-b9f7-274d23301469" xmlns:ns3="392fcc84-b82d-400f-a088-aef8229f3b41" targetNamespace="http://schemas.microsoft.com/office/2006/metadata/properties" ma:root="true" ma:fieldsID="c33055430ca93c25195145be29c16ab1" ns2:_="" ns3:_="">
    <xsd:import namespace="3c468ce8-b3b5-458d-b9f7-274d23301469"/>
    <xsd:import namespace="392fcc84-b82d-400f-a088-aef8229f3b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68ce8-b3b5-458d-b9f7-274d23301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fcc84-b82d-400f-a088-aef8229f3b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FAC8A-F346-47DE-987D-0A61819A70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5457A5-1CC6-410F-AF80-077F63114F3F}">
  <ds:schemaRefs>
    <ds:schemaRef ds:uri="http://schemas.microsoft.com/sharepoint/v3/contenttype/forms"/>
  </ds:schemaRefs>
</ds:datastoreItem>
</file>

<file path=customXml/itemProps3.xml><?xml version="1.0" encoding="utf-8"?>
<ds:datastoreItem xmlns:ds="http://schemas.openxmlformats.org/officeDocument/2006/customXml" ds:itemID="{8E544C51-A728-4491-AA7F-6B2BB56B8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68ce8-b3b5-458d-b9f7-274d23301469"/>
    <ds:schemaRef ds:uri="392fcc84-b82d-400f-a088-aef8229f3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Kemp</dc:creator>
  <cp:lastModifiedBy>Simon Kemp</cp:lastModifiedBy>
  <cp:revision>3</cp:revision>
  <dcterms:created xsi:type="dcterms:W3CDTF">2019-11-11T11:23:00Z</dcterms:created>
  <dcterms:modified xsi:type="dcterms:W3CDTF">2019-11-20T10:55:00Z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0x010100FDC5D926F4F0024FB308DA0B24AA5B7D</vt:lpwstr>
  </property>
</Properties>
</file>